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F2DC7" w:rsidR="0061148E" w:rsidRPr="0035681E" w:rsidRDefault="000F04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59FD9" w:rsidR="0061148E" w:rsidRPr="0035681E" w:rsidRDefault="000F04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B727C" w:rsidR="00CD0676" w:rsidRPr="00944D28" w:rsidRDefault="000F0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1E92B9" w:rsidR="00CD0676" w:rsidRPr="00944D28" w:rsidRDefault="000F0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43711" w:rsidR="00CD0676" w:rsidRPr="00944D28" w:rsidRDefault="000F0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7F936E" w:rsidR="00CD0676" w:rsidRPr="00944D28" w:rsidRDefault="000F0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D6133" w:rsidR="00CD0676" w:rsidRPr="00944D28" w:rsidRDefault="000F0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9F0A1" w:rsidR="00CD0676" w:rsidRPr="00944D28" w:rsidRDefault="000F0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A49CC" w:rsidR="00CD0676" w:rsidRPr="00944D28" w:rsidRDefault="000F0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09D7E" w:rsidR="00B87ED3" w:rsidRPr="00944D28" w:rsidRDefault="000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119D4" w:rsidR="00B87ED3" w:rsidRPr="00944D28" w:rsidRDefault="000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8BE6F" w:rsidR="00B87ED3" w:rsidRPr="00944D28" w:rsidRDefault="000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C1EDE" w:rsidR="00B87ED3" w:rsidRPr="00944D28" w:rsidRDefault="000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1EC61" w:rsidR="00B87ED3" w:rsidRPr="00944D28" w:rsidRDefault="000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43881" w:rsidR="00B87ED3" w:rsidRPr="00944D28" w:rsidRDefault="000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CE9B4" w:rsidR="00B87ED3" w:rsidRPr="00944D28" w:rsidRDefault="000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6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8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8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6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8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E9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DF0AB" w:rsidR="00B87ED3" w:rsidRPr="00944D28" w:rsidRDefault="000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065C01" w:rsidR="00B87ED3" w:rsidRPr="00944D28" w:rsidRDefault="000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556BA3" w:rsidR="00B87ED3" w:rsidRPr="00944D28" w:rsidRDefault="000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42C96" w:rsidR="00B87ED3" w:rsidRPr="00944D28" w:rsidRDefault="000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44F28" w:rsidR="00B87ED3" w:rsidRPr="00944D28" w:rsidRDefault="000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1511C" w:rsidR="00B87ED3" w:rsidRPr="00944D28" w:rsidRDefault="000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DAC76" w:rsidR="00B87ED3" w:rsidRPr="00944D28" w:rsidRDefault="000F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6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F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D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1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E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D0547" w:rsidR="00B87ED3" w:rsidRPr="00944D28" w:rsidRDefault="000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05061" w:rsidR="00B87ED3" w:rsidRPr="00944D28" w:rsidRDefault="000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72384" w:rsidR="00B87ED3" w:rsidRPr="00944D28" w:rsidRDefault="000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951EB" w:rsidR="00B87ED3" w:rsidRPr="00944D28" w:rsidRDefault="000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1AE60" w:rsidR="00B87ED3" w:rsidRPr="00944D28" w:rsidRDefault="000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40434" w:rsidR="00B87ED3" w:rsidRPr="00944D28" w:rsidRDefault="000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8B7FB2" w:rsidR="00B87ED3" w:rsidRPr="00944D28" w:rsidRDefault="000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0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8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A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8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B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2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E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0E822" w:rsidR="00B87ED3" w:rsidRPr="00944D28" w:rsidRDefault="000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603C5" w:rsidR="00B87ED3" w:rsidRPr="00944D28" w:rsidRDefault="000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CA073" w:rsidR="00B87ED3" w:rsidRPr="00944D28" w:rsidRDefault="000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5C60E" w:rsidR="00B87ED3" w:rsidRPr="00944D28" w:rsidRDefault="000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2F4CD" w:rsidR="00B87ED3" w:rsidRPr="00944D28" w:rsidRDefault="000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600B5" w:rsidR="00B87ED3" w:rsidRPr="00944D28" w:rsidRDefault="000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E41233" w:rsidR="00B87ED3" w:rsidRPr="00944D28" w:rsidRDefault="000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924E6" w:rsidR="00B87ED3" w:rsidRPr="00944D28" w:rsidRDefault="000F0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B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5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5D88A" w:rsidR="00B87ED3" w:rsidRPr="00944D28" w:rsidRDefault="000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602B8" w:rsidR="00B87ED3" w:rsidRPr="00944D28" w:rsidRDefault="000F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75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B53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60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D9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52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1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1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0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5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E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E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C1"/>
    <w:rsid w:val="000F04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2024-07-02T17:20:00.0000000Z</dcterms:modified>
</coreProperties>
</file>