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7400" w:rsidR="0061148E" w:rsidRPr="0035681E" w:rsidRDefault="00574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1E15" w:rsidR="0061148E" w:rsidRPr="0035681E" w:rsidRDefault="00574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BA60B" w:rsidR="00CD0676" w:rsidRPr="00944D28" w:rsidRDefault="00574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57A96" w:rsidR="00CD0676" w:rsidRPr="00944D28" w:rsidRDefault="00574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EE7FE" w:rsidR="00CD0676" w:rsidRPr="00944D28" w:rsidRDefault="00574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3B381" w:rsidR="00CD0676" w:rsidRPr="00944D28" w:rsidRDefault="00574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1EBD1" w:rsidR="00CD0676" w:rsidRPr="00944D28" w:rsidRDefault="00574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A7428" w:rsidR="00CD0676" w:rsidRPr="00944D28" w:rsidRDefault="00574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903C5" w:rsidR="00CD0676" w:rsidRPr="00944D28" w:rsidRDefault="00574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0A731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BE134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86C8E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653A2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55EA8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4676D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2BC8A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3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C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677FF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204A0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68A98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78A7B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9CCBB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B0DA0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30DBF" w:rsidR="00B87ED3" w:rsidRPr="00944D28" w:rsidRDefault="005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72923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3C1CF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461DD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B3989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C7497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0E374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5AFAD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B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8E3C" w:rsidR="00B87ED3" w:rsidRPr="00944D28" w:rsidRDefault="0057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0626" w:rsidR="00B87ED3" w:rsidRPr="00944D28" w:rsidRDefault="0057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81EEF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C3135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931F3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2C1D7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DB0B4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21E2A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3E032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908F" w:rsidR="00B87ED3" w:rsidRPr="00944D28" w:rsidRDefault="0057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B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1A3FA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B6846" w:rsidR="00B87ED3" w:rsidRPr="00944D28" w:rsidRDefault="005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A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0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0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F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A1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80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