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E312E" w:rsidR="0061148E" w:rsidRPr="0035681E" w:rsidRDefault="004E3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86757" w:rsidR="0061148E" w:rsidRPr="0035681E" w:rsidRDefault="004E3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B3B85D" w:rsidR="00CD0676" w:rsidRPr="00944D28" w:rsidRDefault="004E3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A7337" w:rsidR="00CD0676" w:rsidRPr="00944D28" w:rsidRDefault="004E3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860F6" w:rsidR="00CD0676" w:rsidRPr="00944D28" w:rsidRDefault="004E3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99FD39" w:rsidR="00CD0676" w:rsidRPr="00944D28" w:rsidRDefault="004E3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58C690" w:rsidR="00CD0676" w:rsidRPr="00944D28" w:rsidRDefault="004E3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F5D87" w:rsidR="00CD0676" w:rsidRPr="00944D28" w:rsidRDefault="004E3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F82CF" w:rsidR="00CD0676" w:rsidRPr="00944D28" w:rsidRDefault="004E3B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B1E2D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7C73C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C8A53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4C6578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328DB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44EDDC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1E176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3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D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35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6C85E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2235A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C9875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E273F4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8D87A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FD150E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8E2D5" w:rsidR="00B87ED3" w:rsidRPr="00944D28" w:rsidRDefault="004E3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2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1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2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98C0A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68554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69BDA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F79E7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AFDDD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FB74A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5332B8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A7C2" w:rsidR="00B87ED3" w:rsidRPr="00944D28" w:rsidRDefault="004E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5E26E" w:rsidR="00B87ED3" w:rsidRPr="00944D28" w:rsidRDefault="004E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9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DC023" w:rsidR="00B87ED3" w:rsidRPr="00944D28" w:rsidRDefault="004E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37121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D7E0A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ABD2E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0218A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C52B7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708F0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BEF9D7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F3897" w:rsidR="00B87ED3" w:rsidRPr="00944D28" w:rsidRDefault="004E3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3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AF5609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BBAAD6" w:rsidR="00B87ED3" w:rsidRPr="00944D28" w:rsidRDefault="004E3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1C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5B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0C3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F4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3F5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5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A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1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3B3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41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2025-07-21T22:44:00.0000000Z</dcterms:modified>
</coreProperties>
</file>