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3302" w:rsidR="0061148E" w:rsidRPr="0035681E" w:rsidRDefault="005E7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B684" w:rsidR="0061148E" w:rsidRPr="0035681E" w:rsidRDefault="005E7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BA15C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D895A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9DBA8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6BCFB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B8FE2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93919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6D24F" w:rsidR="00CD0676" w:rsidRPr="00944D28" w:rsidRDefault="005E7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9B73D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64BA0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3839A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C559C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201CF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5AA0F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58BA7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B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68D42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7B58E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2DC07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4CEF2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30D0F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BE131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7B9C7" w:rsidR="00B87ED3" w:rsidRPr="00944D28" w:rsidRDefault="005E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F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7981E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CC121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32E66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FC7F0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9BBA8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16254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0B813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3A13" w:rsidR="00B87ED3" w:rsidRPr="00944D28" w:rsidRDefault="005E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99AB0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BBB27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5440E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7961B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194B5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07AB1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6395A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3998" w:rsidR="00B87ED3" w:rsidRPr="00944D28" w:rsidRDefault="005E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6C062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C2825" w:rsidR="00B87ED3" w:rsidRPr="00944D28" w:rsidRDefault="005E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8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F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A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5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5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1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2024-07-02T14:21:00.0000000Z</dcterms:modified>
</coreProperties>
</file>