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D4D75" w:rsidR="0061148E" w:rsidRPr="0035681E" w:rsidRDefault="00FC0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9B3C" w:rsidR="0061148E" w:rsidRPr="0035681E" w:rsidRDefault="00FC0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AA7F9" w:rsidR="00CD0676" w:rsidRPr="00944D28" w:rsidRDefault="00FC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1C1E7" w:rsidR="00CD0676" w:rsidRPr="00944D28" w:rsidRDefault="00FC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5A835" w:rsidR="00CD0676" w:rsidRPr="00944D28" w:rsidRDefault="00FC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9F559" w:rsidR="00CD0676" w:rsidRPr="00944D28" w:rsidRDefault="00FC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F02B3" w:rsidR="00CD0676" w:rsidRPr="00944D28" w:rsidRDefault="00FC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25A3C" w:rsidR="00CD0676" w:rsidRPr="00944D28" w:rsidRDefault="00FC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A1DC1" w:rsidR="00CD0676" w:rsidRPr="00944D28" w:rsidRDefault="00FC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0CF9F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DBAB1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C98A5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DEF42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5C4DC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596E2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13F8B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8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6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7AC29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1629F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0D723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0B5C6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EF550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14193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0136C" w:rsidR="00B87ED3" w:rsidRPr="00944D28" w:rsidRDefault="00F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1737" w:rsidR="00B87ED3" w:rsidRPr="00944D28" w:rsidRDefault="00FC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981CF" w:rsidR="00B87ED3" w:rsidRPr="00944D28" w:rsidRDefault="00FC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AFCC3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72E61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E74E3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CFDB8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03907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96DC1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C0DBE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7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8C3BB" w:rsidR="00B87ED3" w:rsidRPr="00944D28" w:rsidRDefault="00FC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AD27" w:rsidR="00B87ED3" w:rsidRPr="00944D28" w:rsidRDefault="00FC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04B0C" w:rsidR="00B87ED3" w:rsidRPr="00944D28" w:rsidRDefault="00FC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312C" w:rsidR="00B87ED3" w:rsidRPr="00944D28" w:rsidRDefault="00FC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0B71B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071BF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D642D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24257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E6341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C7A15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78ABA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8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8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0BCBD" w:rsidR="00B87ED3" w:rsidRPr="00944D28" w:rsidRDefault="00FC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B815B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3BF9D" w:rsidR="00B87ED3" w:rsidRPr="00944D28" w:rsidRDefault="00F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1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0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A1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2B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0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A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