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9FF3" w:rsidR="0061148E" w:rsidRPr="0035681E" w:rsidRDefault="00812B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8B2A8" w:rsidR="0061148E" w:rsidRPr="0035681E" w:rsidRDefault="00812B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E9E88" w:rsidR="00CD0676" w:rsidRPr="00944D28" w:rsidRDefault="0081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EAEE4" w:rsidR="00CD0676" w:rsidRPr="00944D28" w:rsidRDefault="0081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FEF9F" w:rsidR="00CD0676" w:rsidRPr="00944D28" w:rsidRDefault="0081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DD892" w:rsidR="00CD0676" w:rsidRPr="00944D28" w:rsidRDefault="0081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A9ECA" w:rsidR="00CD0676" w:rsidRPr="00944D28" w:rsidRDefault="0081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B8C7A" w:rsidR="00CD0676" w:rsidRPr="00944D28" w:rsidRDefault="0081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2A75B" w:rsidR="00CD0676" w:rsidRPr="00944D28" w:rsidRDefault="00812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573633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447BD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6368C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C3E2A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61635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5C029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96AC8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7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9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9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4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81C04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77EE7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AACDC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4F037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694C3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DC713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653FC" w:rsidR="00B87ED3" w:rsidRPr="00944D28" w:rsidRDefault="0081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7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C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5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0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D8B29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C1041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85F9F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BB28F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DE3BF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D612D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2D51B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9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D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6DA1E" w:rsidR="00B87ED3" w:rsidRPr="00944D28" w:rsidRDefault="00812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189E6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C6790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A0866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5CB27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651CF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3AFA1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19B06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4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0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F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D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5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D7900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B52BB" w:rsidR="00B87ED3" w:rsidRPr="00944D28" w:rsidRDefault="0081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93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83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DF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F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E9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A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F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B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C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E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B8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2024-07-03T17:36:00.0000000Z</dcterms:modified>
</coreProperties>
</file>