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D9CE" w:rsidR="0061148E" w:rsidRPr="0035681E" w:rsidRDefault="00DF3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CE91" w:rsidR="0061148E" w:rsidRPr="0035681E" w:rsidRDefault="00DF3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36657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8BE95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18E08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5A96F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E160E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ED782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3E44C" w:rsidR="00CD0676" w:rsidRPr="00944D28" w:rsidRDefault="00DF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82922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0AE3B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33E3D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AFEDC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814D5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7412E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E2AD8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9BBBC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23A89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3A855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A4F15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4AA3F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76192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AC3C3" w:rsidR="00B87ED3" w:rsidRPr="00944D28" w:rsidRDefault="00D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0529D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97054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B260C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2B11B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271F9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F01CC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426D8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8C6B" w:rsidR="00B87ED3" w:rsidRPr="00944D28" w:rsidRDefault="00DF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433B" w:rsidR="00B87ED3" w:rsidRPr="00944D28" w:rsidRDefault="00DF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57127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20B82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5534D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89479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A5E9C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20F6A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AD31F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7E4C" w:rsidR="00B87ED3" w:rsidRPr="00944D28" w:rsidRDefault="00DF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37D9" w:rsidR="00B87ED3" w:rsidRPr="00944D28" w:rsidRDefault="00DF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5FF62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27006" w:rsidR="00B87ED3" w:rsidRPr="00944D28" w:rsidRDefault="00D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D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5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D4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8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1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