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A96B3" w:rsidR="0061148E" w:rsidRPr="0035681E" w:rsidRDefault="00502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1059D" w:rsidR="0061148E" w:rsidRPr="0035681E" w:rsidRDefault="00502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928AB" w:rsidR="00CD0676" w:rsidRPr="00944D28" w:rsidRDefault="005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E4A6B" w:rsidR="00CD0676" w:rsidRPr="00944D28" w:rsidRDefault="005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F064D" w:rsidR="00CD0676" w:rsidRPr="00944D28" w:rsidRDefault="005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20996" w:rsidR="00CD0676" w:rsidRPr="00944D28" w:rsidRDefault="005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D25AD" w:rsidR="00CD0676" w:rsidRPr="00944D28" w:rsidRDefault="005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40119" w:rsidR="00CD0676" w:rsidRPr="00944D28" w:rsidRDefault="005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EB416" w:rsidR="00CD0676" w:rsidRPr="00944D28" w:rsidRDefault="005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E2D26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BC3FB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EF341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19B38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CE322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6EB13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B54C5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6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6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C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C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F4EFD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5E2EA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5DAB2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9364C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437D4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9750F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A35D5" w:rsidR="00B87ED3" w:rsidRPr="00944D28" w:rsidRDefault="005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4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1375" w:rsidR="00B87ED3" w:rsidRPr="00944D28" w:rsidRDefault="00502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B319F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324AB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0EA59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A8703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377AF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7869E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375C6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2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B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FBB53" w:rsidR="00B87ED3" w:rsidRPr="00944D28" w:rsidRDefault="00502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BA1D" w:rsidR="00B87ED3" w:rsidRPr="00944D28" w:rsidRDefault="00502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B36E2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D9DF3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7D709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8266D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6BE78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D4442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D8AAF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5F57" w:rsidR="00B87ED3" w:rsidRPr="00944D28" w:rsidRDefault="00502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C3840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29AA2" w:rsidR="00B87ED3" w:rsidRPr="00944D28" w:rsidRDefault="005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4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6A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D7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8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2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6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5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E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758"/>
    <w:rsid w:val="00507530"/>
    <w:rsid w:val="0059344B"/>
    <w:rsid w:val="0061148E"/>
    <w:rsid w:val="00641F1B"/>
    <w:rsid w:val="00677F71"/>
    <w:rsid w:val="006B5100"/>
    <w:rsid w:val="006E45A8"/>
    <w:rsid w:val="006F12A6"/>
    <w:rsid w:val="007652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2025-07-21T22:20:00.0000000Z</dcterms:modified>
</coreProperties>
</file>