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E6D3" w:rsidR="0061148E" w:rsidRPr="0035681E" w:rsidRDefault="00D64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266D" w:rsidR="0061148E" w:rsidRPr="0035681E" w:rsidRDefault="00D64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0EE07" w:rsidR="00CD0676" w:rsidRPr="00944D28" w:rsidRDefault="00D6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4DED9" w:rsidR="00CD0676" w:rsidRPr="00944D28" w:rsidRDefault="00D6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E124E" w:rsidR="00CD0676" w:rsidRPr="00944D28" w:rsidRDefault="00D6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54725" w:rsidR="00CD0676" w:rsidRPr="00944D28" w:rsidRDefault="00D6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05EB7" w:rsidR="00CD0676" w:rsidRPr="00944D28" w:rsidRDefault="00D6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BAF66" w:rsidR="00CD0676" w:rsidRPr="00944D28" w:rsidRDefault="00D6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65F65" w:rsidR="00CD0676" w:rsidRPr="00944D28" w:rsidRDefault="00D64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9E1F1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36F9F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87FEA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26CE9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206EC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C569C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40187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6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AA1A5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E357E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0AA4B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D01E0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2BCAB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0CC52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F8B42" w:rsidR="00B87ED3" w:rsidRPr="00944D28" w:rsidRDefault="00D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95939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A4FA5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8614D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AD29A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B664F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4A984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D6321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C0119" w:rsidR="00B87ED3" w:rsidRPr="00944D28" w:rsidRDefault="00D6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A1DF" w:rsidR="00B87ED3" w:rsidRPr="00944D28" w:rsidRDefault="00D6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C1325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A1AF5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E4C02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CAA2C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5EE67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3C5D4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1DF0D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9F67" w:rsidR="00B87ED3" w:rsidRPr="00944D28" w:rsidRDefault="00D6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278FD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1A5CE" w:rsidR="00B87ED3" w:rsidRPr="00944D28" w:rsidRDefault="00D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F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3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A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1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7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646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2024-07-02T08:32:00.0000000Z</dcterms:modified>
</coreProperties>
</file>