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175E" w:rsidR="0061148E" w:rsidRPr="0035681E" w:rsidRDefault="000B4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2BE5" w:rsidR="0061148E" w:rsidRPr="0035681E" w:rsidRDefault="000B4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6AD0C" w:rsidR="00CD0676" w:rsidRPr="00944D28" w:rsidRDefault="000B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06020" w:rsidR="00CD0676" w:rsidRPr="00944D28" w:rsidRDefault="000B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B4291" w:rsidR="00CD0676" w:rsidRPr="00944D28" w:rsidRDefault="000B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D8062" w:rsidR="00CD0676" w:rsidRPr="00944D28" w:rsidRDefault="000B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A07BD" w:rsidR="00CD0676" w:rsidRPr="00944D28" w:rsidRDefault="000B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94D7B" w:rsidR="00CD0676" w:rsidRPr="00944D28" w:rsidRDefault="000B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9F23A" w:rsidR="00CD0676" w:rsidRPr="00944D28" w:rsidRDefault="000B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0F7D2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5CEF3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2963B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D7CDD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FA901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266B4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AD626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F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3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4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DD545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6568C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0CA04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C84A7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52A30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FE5BF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278D9" w:rsidR="00B87ED3" w:rsidRPr="00944D28" w:rsidRDefault="000B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BC523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EA9D7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B9641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906AB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2AA8D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A494E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990F1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4E62" w:rsidR="00B87ED3" w:rsidRPr="00944D28" w:rsidRDefault="000B4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A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5EE6B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0BFF7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3F6E1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239EC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71B65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47E25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24448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289F" w:rsidR="00B87ED3" w:rsidRPr="00944D28" w:rsidRDefault="000B4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3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6CD7F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EF037" w:rsidR="00B87ED3" w:rsidRPr="00944D28" w:rsidRDefault="000B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6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7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E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6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E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E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