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A30A" w:rsidR="0061148E" w:rsidRPr="0035681E" w:rsidRDefault="002D7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DB3D" w:rsidR="0061148E" w:rsidRPr="0035681E" w:rsidRDefault="002D7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26194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F84D7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440B6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9205E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262F1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FE5CB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793D0" w:rsidR="00CD0676" w:rsidRPr="00944D28" w:rsidRDefault="002D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6CC62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C04F1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EAEEF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20E07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14B34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8E57B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C4B93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ADEFE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248DE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5260B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21338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47C50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4AEF0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A85C0" w:rsidR="00B87ED3" w:rsidRPr="00944D28" w:rsidRDefault="002D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09857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E77DA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024E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DB70B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3E0FD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246B8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9F207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FE7E" w:rsidR="00B87ED3" w:rsidRPr="00944D28" w:rsidRDefault="002D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460A" w:rsidR="00B87ED3" w:rsidRPr="00944D28" w:rsidRDefault="002D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20ACA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1EAD2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5EE87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BB705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3CF3C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14D21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F7AC3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35E8" w:rsidR="00B87ED3" w:rsidRPr="00944D28" w:rsidRDefault="002D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417A1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86380" w:rsidR="00B87ED3" w:rsidRPr="00944D28" w:rsidRDefault="002D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D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A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3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F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F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2D7C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