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C737" w:rsidR="0061148E" w:rsidRPr="0035681E" w:rsidRDefault="002F3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1EEA" w:rsidR="0061148E" w:rsidRPr="0035681E" w:rsidRDefault="002F3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52964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61142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71964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46303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A2823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420A2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DAB51" w:rsidR="00CD0676" w:rsidRPr="00944D28" w:rsidRDefault="002F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FE358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28393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4A45A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C6678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96812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0A322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769D7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2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88866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70179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0A242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D4617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0E839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2FDB9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43706" w:rsidR="00B87ED3" w:rsidRPr="00944D28" w:rsidRDefault="002F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C8EF9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4EA5D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C10F4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D634A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04324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B02FF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F7818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7BD5" w:rsidR="00B87ED3" w:rsidRPr="00944D28" w:rsidRDefault="002F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7D36" w:rsidR="00B87ED3" w:rsidRPr="00944D28" w:rsidRDefault="002F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6E3A9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28076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748BE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9C027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9FB4E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A4175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1582E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C00E7" w:rsidR="00B87ED3" w:rsidRPr="00944D28" w:rsidRDefault="002F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4018D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D98C3" w:rsidR="00B87ED3" w:rsidRPr="00944D28" w:rsidRDefault="002F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2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D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E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A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C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2024-07-01T11:13:00.0000000Z</dcterms:modified>
</coreProperties>
</file>