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39CA" w:rsidR="0061148E" w:rsidRPr="0035681E" w:rsidRDefault="00CB6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B1BB" w:rsidR="0061148E" w:rsidRPr="0035681E" w:rsidRDefault="00CB6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EA6F6" w:rsidR="00CD0676" w:rsidRPr="00944D28" w:rsidRDefault="00CB6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C02BD" w:rsidR="00CD0676" w:rsidRPr="00944D28" w:rsidRDefault="00CB6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C543D" w:rsidR="00CD0676" w:rsidRPr="00944D28" w:rsidRDefault="00CB6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716F1" w:rsidR="00CD0676" w:rsidRPr="00944D28" w:rsidRDefault="00CB6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96F97" w:rsidR="00CD0676" w:rsidRPr="00944D28" w:rsidRDefault="00CB6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83374" w:rsidR="00CD0676" w:rsidRPr="00944D28" w:rsidRDefault="00CB6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DB628" w:rsidR="00CD0676" w:rsidRPr="00944D28" w:rsidRDefault="00CB6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BDF1B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F8D57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60FF3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9C645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54431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9016D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339E7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2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CE30E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26B32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257DF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9EB00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4AD76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487ED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49CD1" w:rsidR="00B87ED3" w:rsidRPr="00944D28" w:rsidRDefault="00C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3742" w:rsidR="00B87ED3" w:rsidRPr="00944D28" w:rsidRDefault="00C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71CC2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9B602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99505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DE050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02FDD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8C4E4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CD7B2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7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4FC" w14:textId="77777777" w:rsidR="00CB614E" w:rsidRDefault="00C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1A7389AC" w:rsidR="00B87ED3" w:rsidRPr="00944D28" w:rsidRDefault="00C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2E97" w:rsidR="00B87ED3" w:rsidRPr="00944D28" w:rsidRDefault="00C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D550" w:rsidR="00B87ED3" w:rsidRPr="00944D28" w:rsidRDefault="00C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1A16C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7899A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A8AA0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3AE5F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01A4C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473F4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1D415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F523" w:rsidR="00B87ED3" w:rsidRPr="00944D28" w:rsidRDefault="00CB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762CE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E3A3D" w:rsidR="00B87ED3" w:rsidRPr="00944D28" w:rsidRDefault="00C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5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D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B9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9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C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B614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2024-07-01T07:06:00.0000000Z</dcterms:modified>
</coreProperties>
</file>