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E1FF" w:rsidR="0061148E" w:rsidRPr="0035681E" w:rsidRDefault="006A4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73CF" w:rsidR="0061148E" w:rsidRPr="0035681E" w:rsidRDefault="006A4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A36BE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7791B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C32AA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917A6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0EF75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17DC9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3501B" w:rsidR="00CD0676" w:rsidRPr="00944D28" w:rsidRDefault="006A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938B5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61471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96F95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230F8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67874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9807E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8C558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D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11D5C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3F443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160F1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8C309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B9AFF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3E03F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FFE5B" w:rsidR="00B87ED3" w:rsidRPr="00944D28" w:rsidRDefault="006A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097C" w:rsidR="00B87ED3" w:rsidRPr="00944D28" w:rsidRDefault="006A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C99B7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79717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1B811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734BD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23D12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50A2E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F59C3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5B09" w:rsidR="00B87ED3" w:rsidRPr="00944D28" w:rsidRDefault="006A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475C" w:rsidR="00B87ED3" w:rsidRPr="00944D28" w:rsidRDefault="006A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4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4374D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73948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C99F4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27984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871BE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6A7B3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125A2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9DEC" w:rsidR="00B87ED3" w:rsidRPr="00944D28" w:rsidRDefault="006A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EEBF8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AFF28" w:rsidR="00B87ED3" w:rsidRPr="00944D28" w:rsidRDefault="006A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C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5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C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D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A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CCB3" w:rsidR="00B87ED3" w:rsidRPr="00944D28" w:rsidRDefault="006A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826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2025-07-21T20:39:00.0000000Z</dcterms:modified>
</coreProperties>
</file>