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CA56" w:rsidR="0061148E" w:rsidRPr="0035681E" w:rsidRDefault="00C63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4801" w:rsidR="0061148E" w:rsidRPr="0035681E" w:rsidRDefault="00C63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B4BD4" w:rsidR="00CD0676" w:rsidRPr="00944D28" w:rsidRDefault="00C6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4417F" w:rsidR="00CD0676" w:rsidRPr="00944D28" w:rsidRDefault="00C6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3E237" w:rsidR="00CD0676" w:rsidRPr="00944D28" w:rsidRDefault="00C6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0021A" w:rsidR="00CD0676" w:rsidRPr="00944D28" w:rsidRDefault="00C6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03EE5" w:rsidR="00CD0676" w:rsidRPr="00944D28" w:rsidRDefault="00C6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873C7" w:rsidR="00CD0676" w:rsidRPr="00944D28" w:rsidRDefault="00C6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29D4F" w:rsidR="00CD0676" w:rsidRPr="00944D28" w:rsidRDefault="00C6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2AF60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EA17B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1DF39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7370B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E5D88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E8F45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84AAD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A34FC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49B3D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55806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3DB8A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A2EFC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4B9B0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B723A" w:rsidR="00B87ED3" w:rsidRPr="00944D28" w:rsidRDefault="00C6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FA879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2708E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45A4B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C2992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254C6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1E060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80F73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D1D3" w:rsidR="00B87ED3" w:rsidRPr="00944D28" w:rsidRDefault="00C6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75BB" w:rsidR="00B87ED3" w:rsidRPr="00944D28" w:rsidRDefault="00C6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67B3" w:rsidR="00B87ED3" w:rsidRPr="00944D28" w:rsidRDefault="00C6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FDA0A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E20C3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AFADA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ACDB3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1DDE1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C5C59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1449C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876E" w:rsidR="00B87ED3" w:rsidRPr="00944D28" w:rsidRDefault="00C6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E9DB3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68A07" w:rsidR="00B87ED3" w:rsidRPr="00944D28" w:rsidRDefault="00C6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4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7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0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D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B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683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2024-07-01T02:59:00.0000000Z</dcterms:modified>
</coreProperties>
</file>