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7E2D" w:rsidR="0061148E" w:rsidRPr="0035681E" w:rsidRDefault="004E3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29BF" w:rsidR="0061148E" w:rsidRPr="0035681E" w:rsidRDefault="004E3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9D005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B59E1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F1B4C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BC26C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BC658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D1FD7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AF4BF" w:rsidR="00CD0676" w:rsidRPr="00944D28" w:rsidRDefault="004E3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46EB1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4DF14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FBBB5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166AA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A8210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FF370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0E32B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3CDF2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1B0A6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88D67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A7A12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049DC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09EBB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469B0" w:rsidR="00B87ED3" w:rsidRPr="00944D28" w:rsidRDefault="004E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3B4DD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7C220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35FF1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D5EA0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BD134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32BB8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303A2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FDD4" w:rsidR="00B87ED3" w:rsidRPr="00944D28" w:rsidRDefault="004E3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64BB" w:rsidR="00B87ED3" w:rsidRPr="00944D28" w:rsidRDefault="004E3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824BC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E65FA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AD9BB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C89EF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D746B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B0822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50712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F7F2F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FBB3D" w:rsidR="00B87ED3" w:rsidRPr="00944D28" w:rsidRDefault="004E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A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E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6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0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8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A4A"/>
    <w:rsid w:val="004324DA"/>
    <w:rsid w:val="004A7085"/>
    <w:rsid w:val="004D505A"/>
    <w:rsid w:val="004E39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2024-07-01T01:37:00.0000000Z</dcterms:modified>
</coreProperties>
</file>