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3A45A" w:rsidR="0061148E" w:rsidRPr="0035681E" w:rsidRDefault="00175D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204B" w:rsidR="0061148E" w:rsidRPr="0035681E" w:rsidRDefault="00175D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E2367" w:rsidR="00CD0676" w:rsidRPr="00944D28" w:rsidRDefault="0017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F099F" w:rsidR="00CD0676" w:rsidRPr="00944D28" w:rsidRDefault="0017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4EFC0" w:rsidR="00CD0676" w:rsidRPr="00944D28" w:rsidRDefault="0017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BF868" w:rsidR="00CD0676" w:rsidRPr="00944D28" w:rsidRDefault="0017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B62AB" w:rsidR="00CD0676" w:rsidRPr="00944D28" w:rsidRDefault="0017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1ED1E" w:rsidR="00CD0676" w:rsidRPr="00944D28" w:rsidRDefault="0017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26D66" w:rsidR="00CD0676" w:rsidRPr="00944D28" w:rsidRDefault="0017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03626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2D188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3F9BE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3FF9C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C0BA6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61272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41B4D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1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4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88473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14003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30F31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8CAD2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42499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A8AAC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1525B" w:rsidR="00B87ED3" w:rsidRPr="00944D28" w:rsidRDefault="0017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A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46CD" w:rsidR="00B87ED3" w:rsidRPr="00944D28" w:rsidRDefault="0017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1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A31AE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96403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CE262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C87C1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33017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2BDAB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67FE8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A171F" w:rsidR="00B87ED3" w:rsidRPr="00944D28" w:rsidRDefault="0017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2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C0DC7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53916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03AFF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D0B80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8C0C5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27C70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79D51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A0D01" w:rsidR="00B87ED3" w:rsidRPr="00944D28" w:rsidRDefault="0017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B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4EB0D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7258C" w:rsidR="00B87ED3" w:rsidRPr="00944D28" w:rsidRDefault="0017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0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2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5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6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D3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A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D1A"/>
    <w:rsid w:val="001C68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2024-06-30T21:30:00.0000000Z</dcterms:modified>
</coreProperties>
</file>