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C2089" w:rsidR="0061148E" w:rsidRPr="0035681E" w:rsidRDefault="002F4D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48EA9" w:rsidR="0061148E" w:rsidRPr="0035681E" w:rsidRDefault="002F4D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57EFF" w:rsidR="00CD0676" w:rsidRPr="00944D28" w:rsidRDefault="002F4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67376" w:rsidR="00CD0676" w:rsidRPr="00944D28" w:rsidRDefault="002F4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6B314" w:rsidR="00CD0676" w:rsidRPr="00944D28" w:rsidRDefault="002F4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C41D2" w:rsidR="00CD0676" w:rsidRPr="00944D28" w:rsidRDefault="002F4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BE3A7" w:rsidR="00CD0676" w:rsidRPr="00944D28" w:rsidRDefault="002F4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9F58F" w:rsidR="00CD0676" w:rsidRPr="00944D28" w:rsidRDefault="002F4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001CA" w:rsidR="00CD0676" w:rsidRPr="00944D28" w:rsidRDefault="002F4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53470" w:rsidR="00B87ED3" w:rsidRPr="00944D28" w:rsidRDefault="002F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6FAD5" w:rsidR="00B87ED3" w:rsidRPr="00944D28" w:rsidRDefault="002F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7C1B5" w:rsidR="00B87ED3" w:rsidRPr="00944D28" w:rsidRDefault="002F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77FE0" w:rsidR="00B87ED3" w:rsidRPr="00944D28" w:rsidRDefault="002F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ED170" w:rsidR="00B87ED3" w:rsidRPr="00944D28" w:rsidRDefault="002F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D96A5" w:rsidR="00B87ED3" w:rsidRPr="00944D28" w:rsidRDefault="002F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715FE" w:rsidR="00B87ED3" w:rsidRPr="00944D28" w:rsidRDefault="002F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1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F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1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9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9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03A12" w:rsidR="00B87ED3" w:rsidRPr="00944D28" w:rsidRDefault="002F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3D31B" w:rsidR="00B87ED3" w:rsidRPr="00944D28" w:rsidRDefault="002F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F677A" w:rsidR="00B87ED3" w:rsidRPr="00944D28" w:rsidRDefault="002F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5E156" w:rsidR="00B87ED3" w:rsidRPr="00944D28" w:rsidRDefault="002F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446C9" w:rsidR="00B87ED3" w:rsidRPr="00944D28" w:rsidRDefault="002F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A462C" w:rsidR="00B87ED3" w:rsidRPr="00944D28" w:rsidRDefault="002F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5C863" w:rsidR="00B87ED3" w:rsidRPr="00944D28" w:rsidRDefault="002F4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0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1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C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2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C0DCB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8AC71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4A1CC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50F36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0B8D3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2525A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9E9F5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F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24C4C" w:rsidR="00B87ED3" w:rsidRPr="00944D28" w:rsidRDefault="002F4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E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1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48593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C5A18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051E4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6BAD6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92138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F3A17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CDAA7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FF86F" w:rsidR="00B87ED3" w:rsidRPr="00944D28" w:rsidRDefault="002F4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9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2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A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C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D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15278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072A4" w:rsidR="00B87ED3" w:rsidRPr="00944D28" w:rsidRDefault="002F4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6E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8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36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45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04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5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A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5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D73"/>
    <w:rsid w:val="003441B6"/>
    <w:rsid w:val="0035681E"/>
    <w:rsid w:val="00374E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2024-06-30T14:39:00.0000000Z</dcterms:modified>
</coreProperties>
</file>