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FC76" w:rsidR="0061148E" w:rsidRPr="0035681E" w:rsidRDefault="009C5B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AE29" w:rsidR="0061148E" w:rsidRPr="0035681E" w:rsidRDefault="009C5B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898F9" w:rsidR="00CD0676" w:rsidRPr="00944D28" w:rsidRDefault="009C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FF7D2" w:rsidR="00CD0676" w:rsidRPr="00944D28" w:rsidRDefault="009C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AF5E1" w:rsidR="00CD0676" w:rsidRPr="00944D28" w:rsidRDefault="009C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02DB4" w:rsidR="00CD0676" w:rsidRPr="00944D28" w:rsidRDefault="009C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C61CD" w:rsidR="00CD0676" w:rsidRPr="00944D28" w:rsidRDefault="009C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F97FB" w:rsidR="00CD0676" w:rsidRPr="00944D28" w:rsidRDefault="009C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1E54A" w:rsidR="00CD0676" w:rsidRPr="00944D28" w:rsidRDefault="009C5B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2B033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17597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13749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62146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EE4A8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C4CD1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6D894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B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9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DC999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02DB4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76D12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A3191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8DD20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A0052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8BF3C" w:rsidR="00B87ED3" w:rsidRPr="00944D28" w:rsidRDefault="009C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A6493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F6C14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56300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B043C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A53A0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AADDA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38492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2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6F6C" w:rsidR="00B87ED3" w:rsidRPr="00944D28" w:rsidRDefault="009C5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C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090A" w:rsidR="00B87ED3" w:rsidRPr="00944D28" w:rsidRDefault="009C5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AA112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2D08F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EBE2F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4D801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CD0A2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3FBD1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B8A91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4E1E" w:rsidR="00B87ED3" w:rsidRPr="00944D28" w:rsidRDefault="009C5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58670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48C87" w:rsidR="00B87ED3" w:rsidRPr="00944D28" w:rsidRDefault="009C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BA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F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1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10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2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3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BD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