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4E30" w:rsidR="0061148E" w:rsidRPr="0035681E" w:rsidRDefault="002B7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9B1A" w:rsidR="0061148E" w:rsidRPr="0035681E" w:rsidRDefault="002B7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A565A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55015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4F8B5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CF291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FBBE0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1EA0E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47971" w:rsidR="00CD0676" w:rsidRPr="00944D28" w:rsidRDefault="002B7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DBF32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26141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96FA4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7FB0B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A944B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F9B06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3D6BB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EF3E1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062D9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85F95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4C178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F8D5C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968DA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11738" w:rsidR="00B87ED3" w:rsidRPr="00944D28" w:rsidRDefault="002B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43B3B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8E007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42558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7F1E8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DC0C7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1B3F5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B13BC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6E9F" w:rsidR="00B87ED3" w:rsidRPr="00944D28" w:rsidRDefault="002B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ED28" w:rsidR="00B87ED3" w:rsidRPr="00944D28" w:rsidRDefault="002B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FCAC7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0A0CA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DE3E0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78748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EFC0A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5B6AB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039F3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9F94" w:rsidR="00B87ED3" w:rsidRPr="00944D28" w:rsidRDefault="002B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9410D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8360E" w:rsidR="00B87ED3" w:rsidRPr="00944D28" w:rsidRDefault="002B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0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E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C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0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6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2B75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2024-06-30T00:57:00.0000000Z</dcterms:modified>
</coreProperties>
</file>