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CBED0" w:rsidR="0061148E" w:rsidRPr="0035681E" w:rsidRDefault="008B5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8E9E" w:rsidR="0061148E" w:rsidRPr="0035681E" w:rsidRDefault="008B5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CF34D" w:rsidR="00CD0676" w:rsidRPr="00944D28" w:rsidRDefault="008B5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3DC51" w:rsidR="00CD0676" w:rsidRPr="00944D28" w:rsidRDefault="008B5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5A868" w:rsidR="00CD0676" w:rsidRPr="00944D28" w:rsidRDefault="008B5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B7F4F" w:rsidR="00CD0676" w:rsidRPr="00944D28" w:rsidRDefault="008B5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3BE49" w:rsidR="00CD0676" w:rsidRPr="00944D28" w:rsidRDefault="008B5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3FED1" w:rsidR="00CD0676" w:rsidRPr="00944D28" w:rsidRDefault="008B5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A2903" w:rsidR="00CD0676" w:rsidRPr="00944D28" w:rsidRDefault="008B5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A5EF8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9C88F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643CF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A8355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485D6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BDB63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7D40F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F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4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C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F2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05096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EA9CF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236A5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641A4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ABBA8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E191C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B977F" w:rsidR="00B87ED3" w:rsidRPr="00944D28" w:rsidRDefault="008B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5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0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543E4" w:rsidR="00B87ED3" w:rsidRPr="00944D28" w:rsidRDefault="008B5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F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7154C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90D29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86F7C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2686A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87DBA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6C730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8D508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8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A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C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C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4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1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0E205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1CBC1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50FE1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EF836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4795E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6E0BF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E3A4F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B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F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5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3442" w:rsidR="00B87ED3" w:rsidRPr="00944D28" w:rsidRDefault="008B5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8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9590B" w:rsidR="00B87ED3" w:rsidRPr="00944D28" w:rsidRDefault="008B5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38503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FD36F" w:rsidR="00B87ED3" w:rsidRPr="00944D28" w:rsidRDefault="008B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0A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1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C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07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C7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F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3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6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F09"/>
    <w:rsid w:val="008C2A62"/>
    <w:rsid w:val="008F447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2024-06-29T23:35:00.0000000Z</dcterms:modified>
</coreProperties>
</file>