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6A8C" w:rsidR="0061148E" w:rsidRPr="0035681E" w:rsidRDefault="000C2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C500" w:rsidR="0061148E" w:rsidRPr="0035681E" w:rsidRDefault="000C2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7E5CD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4000C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F5122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BFE52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52394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0048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CE409" w:rsidR="00CD0676" w:rsidRPr="00944D28" w:rsidRDefault="000C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0CF15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2C761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7E4C3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42C14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C963D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E433E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739D0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A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05DDC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A5991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84958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3328E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18444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40F0C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1DA7B" w:rsidR="00B87ED3" w:rsidRPr="00944D28" w:rsidRDefault="000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82CE" w:rsidR="00B87ED3" w:rsidRPr="00944D28" w:rsidRDefault="000C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73BC2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0E50A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2F092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DED1C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AD922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1E7CE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2C67A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2B1E8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7C574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6AB29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C2F60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D50C0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77382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2B4A6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1878" w:rsidR="00B87ED3" w:rsidRPr="00944D28" w:rsidRDefault="000C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B7B22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AAA63" w:rsidR="00B87ED3" w:rsidRPr="00944D28" w:rsidRDefault="000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9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3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8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F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3BBD" w:rsidR="00B87ED3" w:rsidRPr="00944D28" w:rsidRDefault="000C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F8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2025-07-23T10:32:00.0000000Z</dcterms:modified>
</coreProperties>
</file>