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26B7" w:rsidR="0061148E" w:rsidRPr="0035681E" w:rsidRDefault="00A45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47C8" w:rsidR="0061148E" w:rsidRPr="0035681E" w:rsidRDefault="00A45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D5233" w:rsidR="00CD0676" w:rsidRPr="00944D28" w:rsidRDefault="00A4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B7459" w:rsidR="00CD0676" w:rsidRPr="00944D28" w:rsidRDefault="00A4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61E57" w:rsidR="00CD0676" w:rsidRPr="00944D28" w:rsidRDefault="00A4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7D64E" w:rsidR="00CD0676" w:rsidRPr="00944D28" w:rsidRDefault="00A4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97ACF" w:rsidR="00CD0676" w:rsidRPr="00944D28" w:rsidRDefault="00A4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185EF" w:rsidR="00CD0676" w:rsidRPr="00944D28" w:rsidRDefault="00A4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284D4" w:rsidR="00CD0676" w:rsidRPr="00944D28" w:rsidRDefault="00A4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66EEB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8030E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CCD6B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8ADFD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CD0A6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6DD1C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4171A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3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0A37C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7CE1C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06A32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DF95E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27F6F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D9B77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C0647" w:rsidR="00B87ED3" w:rsidRPr="00944D28" w:rsidRDefault="00A4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8F1E" w:rsidR="00B87ED3" w:rsidRPr="00944D28" w:rsidRDefault="00A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6A46D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40391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A6936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19717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6FFFC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7D989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0E065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04A9" w:rsidR="00B87ED3" w:rsidRPr="00944D28" w:rsidRDefault="00A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23B3" w:rsidR="00B87ED3" w:rsidRPr="00944D28" w:rsidRDefault="00A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008F" w:rsidR="00B87ED3" w:rsidRPr="00944D28" w:rsidRDefault="00A4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C3A1C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8B5FA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70D1E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E3A06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D7095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70F33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5D2BF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893AD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FA453" w:rsidR="00B87ED3" w:rsidRPr="00944D28" w:rsidRDefault="00A4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F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0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7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3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E0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F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8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A45C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