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38E2" w:rsidR="0061148E" w:rsidRPr="0035681E" w:rsidRDefault="004352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1599" w:rsidR="0061148E" w:rsidRPr="0035681E" w:rsidRDefault="004352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FD865" w:rsidR="00CD0676" w:rsidRPr="00944D28" w:rsidRDefault="0043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9A2B9" w:rsidR="00CD0676" w:rsidRPr="00944D28" w:rsidRDefault="0043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E9001" w:rsidR="00CD0676" w:rsidRPr="00944D28" w:rsidRDefault="0043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13168" w:rsidR="00CD0676" w:rsidRPr="00944D28" w:rsidRDefault="0043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45361" w:rsidR="00CD0676" w:rsidRPr="00944D28" w:rsidRDefault="0043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3EFAA" w:rsidR="00CD0676" w:rsidRPr="00944D28" w:rsidRDefault="0043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9EC9C" w:rsidR="00CD0676" w:rsidRPr="00944D28" w:rsidRDefault="0043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B5B2E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A0988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64BF6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7518E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237C0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9222D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7DB59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C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16B5" w:rsidR="00B87ED3" w:rsidRPr="00944D28" w:rsidRDefault="00435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9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7EF7E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9626E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92943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14C62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8001F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CB42B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85AD7" w:rsidR="00B87ED3" w:rsidRPr="00944D28" w:rsidRDefault="0043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9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AC7B4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BD5B4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19725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446F3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79706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92CEE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0F4F0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F4255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127E6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3FA21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EF421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7D06D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EC01D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CBAA7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D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1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0C3ED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CA12C" w:rsidR="00B87ED3" w:rsidRPr="00944D28" w:rsidRDefault="0043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4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2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5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04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D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2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2D4"/>
    <w:rsid w:val="004A7085"/>
    <w:rsid w:val="004D505A"/>
    <w:rsid w:val="004F73F6"/>
    <w:rsid w:val="00507530"/>
    <w:rsid w:val="00581C6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2024-06-29T05:47:00.0000000Z</dcterms:modified>
</coreProperties>
</file>