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E077" w:rsidR="0061148E" w:rsidRPr="0035681E" w:rsidRDefault="00CD2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05A8" w:rsidR="0061148E" w:rsidRPr="0035681E" w:rsidRDefault="00CD2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F0BE8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37682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94FA3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7E430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A9467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523EE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9FA59" w:rsidR="00CD0676" w:rsidRPr="00944D28" w:rsidRDefault="00CD2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A5581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81ED0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F0EBC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DE54E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F78E6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168B6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1FACC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E9D9" w:rsidR="00B87ED3" w:rsidRPr="00944D28" w:rsidRDefault="00CD2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CAE9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2C370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2C5D4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AB8B5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7E8FD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7582D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4F34D" w:rsidR="00B87ED3" w:rsidRPr="00944D28" w:rsidRDefault="00CD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763B" w:rsidR="00B87ED3" w:rsidRPr="00944D28" w:rsidRDefault="00CD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48CC5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BB15F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C0278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CABE4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BF72C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1B2D4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94D15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52070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9C915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80D6B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4B749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5C5B1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8B0A0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3C4C1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29E4" w:rsidR="00B87ED3" w:rsidRPr="00944D28" w:rsidRDefault="00CD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9F91" w:rsidR="00B87ED3" w:rsidRPr="00944D28" w:rsidRDefault="00CD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A4416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EE64A" w:rsidR="00B87ED3" w:rsidRPr="00944D28" w:rsidRDefault="00CD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E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8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6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E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3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E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