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9F46" w:rsidR="0061148E" w:rsidRPr="0035681E" w:rsidRDefault="00D92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E046" w:rsidR="0061148E" w:rsidRPr="0035681E" w:rsidRDefault="00D92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7E589" w:rsidR="00CD0676" w:rsidRPr="00944D28" w:rsidRDefault="00D92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D2461" w:rsidR="00CD0676" w:rsidRPr="00944D28" w:rsidRDefault="00D92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477B5" w:rsidR="00CD0676" w:rsidRPr="00944D28" w:rsidRDefault="00D92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FAC89" w:rsidR="00CD0676" w:rsidRPr="00944D28" w:rsidRDefault="00D92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01A08" w:rsidR="00CD0676" w:rsidRPr="00944D28" w:rsidRDefault="00D92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685EA" w:rsidR="00CD0676" w:rsidRPr="00944D28" w:rsidRDefault="00D92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7FA62" w:rsidR="00CD0676" w:rsidRPr="00944D28" w:rsidRDefault="00D92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B32EE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E02B6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569EF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BB3D3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E7188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D1F69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CF481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A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67A16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DD772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9928E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21C2B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3BA61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0B486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F4CF9" w:rsidR="00B87ED3" w:rsidRPr="00944D28" w:rsidRDefault="00D9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C14D6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32079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4492E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7FCB2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EE635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36735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FE1CC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B4FD" w:rsidR="00B87ED3" w:rsidRPr="00944D28" w:rsidRDefault="00D9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2447" w:rsidR="00B87ED3" w:rsidRPr="00944D28" w:rsidRDefault="00D92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C8DBB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A2191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9E8C7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F8D64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89EA2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AD7E2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B44F6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E0207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6EC67" w:rsidR="00B87ED3" w:rsidRPr="00944D28" w:rsidRDefault="00D9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E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F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5A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B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0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21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2024-06-28T18:25:00.0000000Z</dcterms:modified>
</coreProperties>
</file>