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E1724" w:rsidR="0061148E" w:rsidRPr="0035681E" w:rsidRDefault="00567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8DEC" w:rsidR="0061148E" w:rsidRPr="0035681E" w:rsidRDefault="00567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73457" w:rsidR="00CD0676" w:rsidRPr="00944D28" w:rsidRDefault="0056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13445" w:rsidR="00CD0676" w:rsidRPr="00944D28" w:rsidRDefault="0056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0F1BF" w:rsidR="00CD0676" w:rsidRPr="00944D28" w:rsidRDefault="0056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C3ED2" w:rsidR="00CD0676" w:rsidRPr="00944D28" w:rsidRDefault="0056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CB001" w:rsidR="00CD0676" w:rsidRPr="00944D28" w:rsidRDefault="0056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D2F06" w:rsidR="00CD0676" w:rsidRPr="00944D28" w:rsidRDefault="0056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498C3" w:rsidR="00CD0676" w:rsidRPr="00944D28" w:rsidRDefault="00567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4F801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0686A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FB00F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693AE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3A79E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3D479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EC281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49CEE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E56F7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366A3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DC806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05E80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BC8DE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D8B0E" w:rsidR="00B87ED3" w:rsidRPr="00944D28" w:rsidRDefault="0056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724D3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15853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2B724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C9B8D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AE53C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E1F5B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37E4C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AAAE" w:rsidR="00B87ED3" w:rsidRPr="00944D28" w:rsidRDefault="0056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C0CB" w14:textId="77777777" w:rsidR="005670DD" w:rsidRDefault="0056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29A5EA3B" w:rsidR="00B87ED3" w:rsidRPr="00944D28" w:rsidRDefault="00567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B424D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A6B86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6618C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4BC45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15218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5A668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2EFFE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7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D2C4C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07CC0" w:rsidR="00B87ED3" w:rsidRPr="00944D28" w:rsidRDefault="0056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1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A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C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5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9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0D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2024-06-28T15:08:00.0000000Z</dcterms:modified>
</coreProperties>
</file>