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8D64" w:rsidR="0061148E" w:rsidRPr="0035681E" w:rsidRDefault="00A30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9419" w:rsidR="0061148E" w:rsidRPr="0035681E" w:rsidRDefault="00A30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EE709" w:rsidR="00CD0676" w:rsidRPr="00944D28" w:rsidRDefault="00A3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6175E" w:rsidR="00CD0676" w:rsidRPr="00944D28" w:rsidRDefault="00A3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B36FD" w:rsidR="00CD0676" w:rsidRPr="00944D28" w:rsidRDefault="00A3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654E2" w:rsidR="00CD0676" w:rsidRPr="00944D28" w:rsidRDefault="00A3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78176" w:rsidR="00CD0676" w:rsidRPr="00944D28" w:rsidRDefault="00A3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0DA3D" w:rsidR="00CD0676" w:rsidRPr="00944D28" w:rsidRDefault="00A3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0E674" w:rsidR="00CD0676" w:rsidRPr="00944D28" w:rsidRDefault="00A30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DB977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CBDFA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2D28E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B119E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1B482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D88D7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40BF8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4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6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C0ED9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27DA8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4791D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8E9E6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82D2E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42A4F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7A10D" w:rsidR="00B87ED3" w:rsidRPr="00944D28" w:rsidRDefault="00A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6BE6" w:rsidR="00B87ED3" w:rsidRPr="00944D28" w:rsidRDefault="00A3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2E962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037B7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0A4F0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8E9B2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0CF8A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D64BB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7B1A1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8FAD" w:rsidR="00B87ED3" w:rsidRPr="00944D28" w:rsidRDefault="00A3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F666" w:rsidR="00B87ED3" w:rsidRPr="00944D28" w:rsidRDefault="00A3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7CE6D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82AAC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885E5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4D3C0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36697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5837C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19344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85DAB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04522" w:rsidR="00B87ED3" w:rsidRPr="00944D28" w:rsidRDefault="00A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1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32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4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5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20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6"/>
    <w:rsid w:val="0088636F"/>
    <w:rsid w:val="008C2A62"/>
    <w:rsid w:val="00944D28"/>
    <w:rsid w:val="00A303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2024-06-28T14:25:00.0000000Z</dcterms:modified>
</coreProperties>
</file>