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2A0C" w:rsidR="0061148E" w:rsidRPr="0035681E" w:rsidRDefault="00510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010B" w:rsidR="0061148E" w:rsidRPr="0035681E" w:rsidRDefault="00510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5EAAF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0D6D7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2787A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B02EE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F1168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E76BD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7AA65" w:rsidR="00CD0676" w:rsidRPr="00944D28" w:rsidRDefault="00510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FA1C0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48BE2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27F33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97BC0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73DB0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410BB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4EE9F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7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B5CC5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8CFB9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0F40E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99392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253D0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BBAE3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B8A55" w:rsidR="00B87ED3" w:rsidRPr="00944D28" w:rsidRDefault="0051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2A546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7C6AB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2132D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3ED4E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C99D1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15282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BF62F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3A80" w:rsidR="00B87ED3" w:rsidRPr="00944D28" w:rsidRDefault="0051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352D3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365F1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B82D3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6A409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16564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B74D6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E9DCE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91F46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5BC70" w:rsidR="00B87ED3" w:rsidRPr="00944D28" w:rsidRDefault="0051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3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3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C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7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B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1072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2024-06-28T12:23:00.0000000Z</dcterms:modified>
</coreProperties>
</file>