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5F47" w:rsidR="0061148E" w:rsidRPr="0035681E" w:rsidRDefault="00EC32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D992" w:rsidR="0061148E" w:rsidRPr="0035681E" w:rsidRDefault="00EC32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C1149" w:rsidR="00CD0676" w:rsidRPr="00944D28" w:rsidRDefault="00EC3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95A20" w:rsidR="00CD0676" w:rsidRPr="00944D28" w:rsidRDefault="00EC3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425BE" w:rsidR="00CD0676" w:rsidRPr="00944D28" w:rsidRDefault="00EC3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884B0" w:rsidR="00CD0676" w:rsidRPr="00944D28" w:rsidRDefault="00EC3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3BCA6" w:rsidR="00CD0676" w:rsidRPr="00944D28" w:rsidRDefault="00EC3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0D6CF" w:rsidR="00CD0676" w:rsidRPr="00944D28" w:rsidRDefault="00EC3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37228" w:rsidR="00CD0676" w:rsidRPr="00944D28" w:rsidRDefault="00EC3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0265F" w:rsidR="00B87ED3" w:rsidRPr="00944D28" w:rsidRDefault="00EC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184FA" w:rsidR="00B87ED3" w:rsidRPr="00944D28" w:rsidRDefault="00EC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A466C8" w:rsidR="00B87ED3" w:rsidRPr="00944D28" w:rsidRDefault="00EC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9DB78" w:rsidR="00B87ED3" w:rsidRPr="00944D28" w:rsidRDefault="00EC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00BE0E" w:rsidR="00B87ED3" w:rsidRPr="00944D28" w:rsidRDefault="00EC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0B225" w:rsidR="00B87ED3" w:rsidRPr="00944D28" w:rsidRDefault="00EC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43A4A" w:rsidR="00B87ED3" w:rsidRPr="00944D28" w:rsidRDefault="00EC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7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7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E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CE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95585" w:rsidR="00B87ED3" w:rsidRPr="00944D28" w:rsidRDefault="00EC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73A42" w:rsidR="00B87ED3" w:rsidRPr="00944D28" w:rsidRDefault="00EC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220DA" w:rsidR="00B87ED3" w:rsidRPr="00944D28" w:rsidRDefault="00EC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1EC48" w:rsidR="00B87ED3" w:rsidRPr="00944D28" w:rsidRDefault="00EC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5F9AB" w:rsidR="00B87ED3" w:rsidRPr="00944D28" w:rsidRDefault="00EC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0D65A" w:rsidR="00B87ED3" w:rsidRPr="00944D28" w:rsidRDefault="00EC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3AAC1" w:rsidR="00B87ED3" w:rsidRPr="00944D28" w:rsidRDefault="00EC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2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2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3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DE3B1" w:rsidR="00B87ED3" w:rsidRPr="00944D28" w:rsidRDefault="00EC3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BC5CA" w:rsidR="00B87ED3" w:rsidRPr="00944D28" w:rsidRDefault="00EC3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A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1ABF3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35EFA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39880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D82D5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3ABFD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4855C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A9E14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E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F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E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0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9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F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EE510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F96C6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D3979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C59AD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A381A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71C17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89191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6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9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D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5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E7515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C4FEF" w:rsidR="00B87ED3" w:rsidRPr="00944D28" w:rsidRDefault="00EC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9E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B7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49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73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18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E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3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7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9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9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0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32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2024-06-28T10:24:00.0000000Z</dcterms:modified>
</coreProperties>
</file>