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8B58" w:rsidR="0061148E" w:rsidRPr="0035681E" w:rsidRDefault="00233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8D36" w:rsidR="0061148E" w:rsidRPr="0035681E" w:rsidRDefault="00233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D2D48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FFB09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03637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5821C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2C469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1B82A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3DC58" w:rsidR="00CD0676" w:rsidRPr="00944D28" w:rsidRDefault="00233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3EF0F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73758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B253B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700ED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23A7C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EEAFC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6CBF4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3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1D8EB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DBB36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0F561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D9581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EFE9E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B0585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D0CC6" w:rsidR="00B87ED3" w:rsidRPr="00944D28" w:rsidRDefault="0023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05B33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14EF3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820BC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A1550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90F45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A425C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95646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6EFC" w:rsidR="00B87ED3" w:rsidRPr="00944D28" w:rsidRDefault="0023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DD38E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52D36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BE15F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4B7AD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83A75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FCA2D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F2485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8CD5" w:rsidR="00B87ED3" w:rsidRPr="00944D28" w:rsidRDefault="0023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8C30D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AC1E3" w:rsidR="00B87ED3" w:rsidRPr="00944D28" w:rsidRDefault="0023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6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4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3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B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B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2F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2024-06-28T09:04:00.0000000Z</dcterms:modified>
</coreProperties>
</file>