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7FA9" w:rsidR="0061148E" w:rsidRPr="0035681E" w:rsidRDefault="00E74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8357F" w:rsidR="0061148E" w:rsidRPr="0035681E" w:rsidRDefault="00E74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AFA41" w:rsidR="00CD0676" w:rsidRPr="00944D28" w:rsidRDefault="00E7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0FA9E" w:rsidR="00CD0676" w:rsidRPr="00944D28" w:rsidRDefault="00E7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E204D" w:rsidR="00CD0676" w:rsidRPr="00944D28" w:rsidRDefault="00E7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8A022" w:rsidR="00CD0676" w:rsidRPr="00944D28" w:rsidRDefault="00E7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CFC02" w:rsidR="00CD0676" w:rsidRPr="00944D28" w:rsidRDefault="00E7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E312D" w:rsidR="00CD0676" w:rsidRPr="00944D28" w:rsidRDefault="00E7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D888B" w:rsidR="00CD0676" w:rsidRPr="00944D28" w:rsidRDefault="00E74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8974C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263C2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FE719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10721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F342B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ACA8D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6785A3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1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8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BAEA4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9D20A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8FC34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62EF1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A6882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0D3DF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F3E66" w:rsidR="00B87ED3" w:rsidRPr="00944D28" w:rsidRDefault="00E74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62A6" w:rsidR="00B87ED3" w:rsidRPr="00944D28" w:rsidRDefault="00E7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5C95" w:rsidR="00B87ED3" w:rsidRPr="00944D28" w:rsidRDefault="00E74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8844A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28130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8E60B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ADB20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4DBC6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C06410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06579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2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F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1656A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29788F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B0AD0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99A58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50D50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126D0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80B9A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76D47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15715" w:rsidR="00B87ED3" w:rsidRPr="00944D28" w:rsidRDefault="00E74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B7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6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9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98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7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B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