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FBD08" w:rsidR="0061148E" w:rsidRPr="0035681E" w:rsidRDefault="002A62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05C65" w:rsidR="0061148E" w:rsidRPr="0035681E" w:rsidRDefault="002A62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6FB1D" w:rsidR="00CD0676" w:rsidRPr="00944D28" w:rsidRDefault="002A6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C1222" w:rsidR="00CD0676" w:rsidRPr="00944D28" w:rsidRDefault="002A6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F2F74" w:rsidR="00CD0676" w:rsidRPr="00944D28" w:rsidRDefault="002A6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12859" w:rsidR="00CD0676" w:rsidRPr="00944D28" w:rsidRDefault="002A6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36908" w:rsidR="00CD0676" w:rsidRPr="00944D28" w:rsidRDefault="002A6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258E7" w:rsidR="00CD0676" w:rsidRPr="00944D28" w:rsidRDefault="002A6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AE012" w:rsidR="00CD0676" w:rsidRPr="00944D28" w:rsidRDefault="002A6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6DB37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CD7AE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2D8B6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1DB68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CFC72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F836C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CC7C6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B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D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1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8E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D2526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E6449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14DE2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4B3E1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2BFAF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85163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773DC" w:rsidR="00B87ED3" w:rsidRPr="00944D28" w:rsidRDefault="002A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5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7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4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EE82E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49570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156A8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F9EF8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4338D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4D595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2D32C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E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5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2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9919D" w:rsidR="00B87ED3" w:rsidRPr="00944D28" w:rsidRDefault="002A6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8BEA1" w:rsidR="00B87ED3" w:rsidRPr="00944D28" w:rsidRDefault="002A6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30EED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B4D26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475DE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DD293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D8B4F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D54FC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7B55C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5E33" w:rsidR="00B87ED3" w:rsidRPr="00944D28" w:rsidRDefault="002A6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A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4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6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2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C73C" w:rsidR="00B87ED3" w:rsidRPr="00944D28" w:rsidRDefault="002A6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6895F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51F0F" w:rsidR="00B87ED3" w:rsidRPr="00944D28" w:rsidRDefault="002A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60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4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5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2D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B3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0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5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4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5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C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0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240"/>
    <w:rsid w:val="003441B6"/>
    <w:rsid w:val="0035681E"/>
    <w:rsid w:val="004324DA"/>
    <w:rsid w:val="004A7085"/>
    <w:rsid w:val="004D505A"/>
    <w:rsid w:val="004F73F6"/>
    <w:rsid w:val="00507530"/>
    <w:rsid w:val="0059344B"/>
    <w:rsid w:val="005A52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2024-06-28T07:43:00.0000000Z</dcterms:modified>
</coreProperties>
</file>