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73E6" w:rsidR="0061148E" w:rsidRPr="0035681E" w:rsidRDefault="00925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70E0" w:rsidR="0061148E" w:rsidRPr="0035681E" w:rsidRDefault="00925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D7A97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E2744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CB69E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91572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DB6E2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E320E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90125" w:rsidR="00CD0676" w:rsidRPr="00944D28" w:rsidRDefault="00925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8308E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5AD2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30289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E8F10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117B1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1C5CE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23E1A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C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53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9017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14DC2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5642F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F6626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9617E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68C25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E86870" w:rsidR="00B87ED3" w:rsidRPr="00944D28" w:rsidRDefault="00925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8F8FB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3BB37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1B29E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8174A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9759D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A70C6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D44BD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4576" w:rsidR="00B87ED3" w:rsidRPr="00944D28" w:rsidRDefault="0092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C18A" w:rsidR="00B87ED3" w:rsidRPr="00944D28" w:rsidRDefault="0092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6C9CA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7D1C0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7FF88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E3DD1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CF3F5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5525D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28472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5DA5" w:rsidR="00B87ED3" w:rsidRPr="00944D28" w:rsidRDefault="0092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8C13" w:rsidR="00B87ED3" w:rsidRPr="00944D28" w:rsidRDefault="0092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7E41C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1CE2A" w:rsidR="00B87ED3" w:rsidRPr="00944D28" w:rsidRDefault="00925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0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2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5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AF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D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5A31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2024-06-28T06:22:00.0000000Z</dcterms:modified>
</coreProperties>
</file>