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1CD89" w:rsidR="0061148E" w:rsidRPr="0035681E" w:rsidRDefault="00141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72A7" w:rsidR="0061148E" w:rsidRPr="0035681E" w:rsidRDefault="00141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4E5D8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B1C01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D86DC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09006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780A3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20746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B41C3" w:rsidR="00CD0676" w:rsidRPr="00944D28" w:rsidRDefault="0014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69FE5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6BB49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E2054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30D63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7F1AF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BE2C6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415F1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0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8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7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9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42A4B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B16B9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A457E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35301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0A180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951F9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BFB00" w:rsidR="00B87ED3" w:rsidRPr="00944D28" w:rsidRDefault="0014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5890F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1DB38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3A20B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6EA21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BB1BD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D7F7C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03857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5942" w:rsidR="00B87ED3" w:rsidRPr="00944D28" w:rsidRDefault="0014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DB32" w:rsidR="00B87ED3" w:rsidRPr="00944D28" w:rsidRDefault="0014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455D" w:rsidR="00B87ED3" w:rsidRPr="00944D28" w:rsidRDefault="0014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F6887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A29E6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2C1D4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22F4A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81E0F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04798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730B9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7FE5" w:rsidR="00B87ED3" w:rsidRPr="00944D28" w:rsidRDefault="00141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7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EDDA2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136B4" w:rsidR="00B87ED3" w:rsidRPr="00944D28" w:rsidRDefault="0014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B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8A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30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D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2F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8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D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2024-06-28T21:05:00.0000000Z</dcterms:modified>
</coreProperties>
</file>