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0BC232" w:rsidR="00355D4C" w:rsidRPr="004A7085" w:rsidRDefault="001D0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A6561" w:rsidR="00B87ED3" w:rsidRPr="00944D28" w:rsidRDefault="001D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D0CB7" w:rsidR="00B87ED3" w:rsidRPr="00944D28" w:rsidRDefault="001D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EAF0D" w:rsidR="00B87ED3" w:rsidRPr="00944D28" w:rsidRDefault="001D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09A6E" w:rsidR="00B87ED3" w:rsidRPr="00944D28" w:rsidRDefault="001D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00E91" w:rsidR="00B87ED3" w:rsidRPr="00944D28" w:rsidRDefault="001D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25CA9" w:rsidR="00B87ED3" w:rsidRPr="00944D28" w:rsidRDefault="001D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DEE4C" w:rsidR="00B87ED3" w:rsidRPr="00944D28" w:rsidRDefault="001D0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B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304BD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2DABB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F4910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9D2B5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BE07A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58543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4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99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2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5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F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64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4F09D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EAF5D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D8710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2FAC5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30F4C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06FDE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E9520" w:rsidR="00B87ED3" w:rsidRPr="00944D28" w:rsidRDefault="001D0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F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A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3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B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B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1AF3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709A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94801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59910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D46D3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A5DA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88484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5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9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C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D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2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44C1D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63511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F7805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0F5D0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8BFA2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8C7B7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D516E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8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E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C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3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2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9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218D8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178F0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AE08A" w:rsidR="00B87ED3" w:rsidRPr="00944D28" w:rsidRDefault="001D0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3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2E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19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E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F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E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F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91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