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1B7A" w:rsidR="0061148E" w:rsidRPr="00944D28" w:rsidRDefault="00581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5C7F" w:rsidR="0061148E" w:rsidRPr="004A7085" w:rsidRDefault="00581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80D74" w:rsidR="00B87ED3" w:rsidRPr="00944D28" w:rsidRDefault="0058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D6BF1" w:rsidR="00B87ED3" w:rsidRPr="00944D28" w:rsidRDefault="0058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A553E" w:rsidR="00B87ED3" w:rsidRPr="00944D28" w:rsidRDefault="0058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0CB6B" w:rsidR="00B87ED3" w:rsidRPr="00944D28" w:rsidRDefault="0058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592CA" w:rsidR="00B87ED3" w:rsidRPr="00944D28" w:rsidRDefault="0058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9B551" w:rsidR="00B87ED3" w:rsidRPr="00944D28" w:rsidRDefault="0058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73E1E" w:rsidR="00B87ED3" w:rsidRPr="00944D28" w:rsidRDefault="0058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C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EECF7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55DBB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748D1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1E524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37513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1854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F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5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62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518B0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ACADC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4D7AF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CFC93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8E1D9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8BC40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73918" w:rsidR="00B87ED3" w:rsidRPr="00944D28" w:rsidRDefault="0058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3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2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A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F6CF4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B31E5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A2341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FAE04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2F07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1E4D7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6B658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3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79E5" w:rsidR="00B87ED3" w:rsidRPr="00944D28" w:rsidRDefault="0058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7B5A" w:rsidR="00B87ED3" w:rsidRPr="00944D28" w:rsidRDefault="0058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D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8C9A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220E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028E9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687EF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924B7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49D2A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921FE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D46B" w:rsidR="00B87ED3" w:rsidRPr="00944D28" w:rsidRDefault="0058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EEAA" w:rsidR="00B87ED3" w:rsidRPr="00944D28" w:rsidRDefault="0058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A0EFA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C012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B3F32" w:rsidR="00B87ED3" w:rsidRPr="00944D28" w:rsidRDefault="0058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9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0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5D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C9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C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B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E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A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B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