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6AE4" w:rsidR="0061148E" w:rsidRPr="00944D28" w:rsidRDefault="00310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8177" w:rsidR="0061148E" w:rsidRPr="004A7085" w:rsidRDefault="00310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8824F" w:rsidR="00B87ED3" w:rsidRPr="00944D28" w:rsidRDefault="003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BE32C" w:rsidR="00B87ED3" w:rsidRPr="00944D28" w:rsidRDefault="003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9CBFB" w:rsidR="00B87ED3" w:rsidRPr="00944D28" w:rsidRDefault="003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E17E8" w:rsidR="00B87ED3" w:rsidRPr="00944D28" w:rsidRDefault="003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FB6FF" w:rsidR="00B87ED3" w:rsidRPr="00944D28" w:rsidRDefault="003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0DD8E" w:rsidR="00B87ED3" w:rsidRPr="00944D28" w:rsidRDefault="003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9A310" w:rsidR="00B87ED3" w:rsidRPr="00944D28" w:rsidRDefault="003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0F7BB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9691E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52D90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237EA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6906A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9ED4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0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EE1F3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BA4FD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557A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3D86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DEE3D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6FD02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BE1E3" w:rsidR="00B87ED3" w:rsidRPr="00944D28" w:rsidRDefault="003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E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B152" w:rsidR="00B87ED3" w:rsidRPr="00944D28" w:rsidRDefault="0031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54625" w:rsidR="00B87ED3" w:rsidRPr="00944D28" w:rsidRDefault="0031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28528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39FD6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A91B3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0943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33664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EECB3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3BBC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4A94D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20CEB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DC5F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D8D0B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4BB3B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39E86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E4FC7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4C17" w:rsidR="00B87ED3" w:rsidRPr="00944D28" w:rsidRDefault="0031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8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CB6DD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2DB4C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DA42D" w:rsidR="00B87ED3" w:rsidRPr="00944D28" w:rsidRDefault="003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3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A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E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4D79" w:rsidR="00B87ED3" w:rsidRPr="00944D28" w:rsidRDefault="0031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D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C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2025-06-22T06:22:00.0000000Z</dcterms:modified>
</coreProperties>
</file>