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FB1B" w:rsidR="0061148E" w:rsidRPr="00944D28" w:rsidRDefault="00DF6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9FD2" w:rsidR="0061148E" w:rsidRPr="004A7085" w:rsidRDefault="00DF6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79A7" w:rsidR="00B87ED3" w:rsidRPr="00944D28" w:rsidRDefault="00DF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3EF3F" w:rsidR="00B87ED3" w:rsidRPr="00944D28" w:rsidRDefault="00DF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23757" w:rsidR="00B87ED3" w:rsidRPr="00944D28" w:rsidRDefault="00DF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0DB1E" w:rsidR="00B87ED3" w:rsidRPr="00944D28" w:rsidRDefault="00DF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D685E" w:rsidR="00B87ED3" w:rsidRPr="00944D28" w:rsidRDefault="00DF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840E0" w:rsidR="00B87ED3" w:rsidRPr="00944D28" w:rsidRDefault="00DF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8093C" w:rsidR="00B87ED3" w:rsidRPr="00944D28" w:rsidRDefault="00DF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3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83F4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F9C4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FB30A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E74B6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0E73C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A9747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5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8396B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EF64F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D800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5D678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9DCE0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D5B98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4A03" w:rsidR="00B87ED3" w:rsidRPr="00944D28" w:rsidRDefault="00D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11AC" w:rsidR="00B87ED3" w:rsidRPr="00944D28" w:rsidRDefault="00DF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EA624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6972C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F5B0C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B1F5C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2996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BCAC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52351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8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1688C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9545D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DA543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3B27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0DC45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B5996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7B14E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C187" w:rsidR="00B87ED3" w:rsidRPr="00944D28" w:rsidRDefault="00DF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D0197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E3383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E2F90" w:rsidR="00B87ED3" w:rsidRPr="00944D28" w:rsidRDefault="00D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E8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B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6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84D4" w:rsidR="00B87ED3" w:rsidRPr="00944D28" w:rsidRDefault="00DF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C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2025-06-22T05:55:00.0000000Z</dcterms:modified>
</coreProperties>
</file>