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0F13" w:rsidR="0061148E" w:rsidRPr="00944D28" w:rsidRDefault="00955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4185" w:rsidR="0061148E" w:rsidRPr="004A7085" w:rsidRDefault="00955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49DF" w:rsidR="00B87ED3" w:rsidRPr="00944D28" w:rsidRDefault="0095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1C846" w:rsidR="00B87ED3" w:rsidRPr="00944D28" w:rsidRDefault="0095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B70A4" w:rsidR="00B87ED3" w:rsidRPr="00944D28" w:rsidRDefault="0095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4C9D" w:rsidR="00B87ED3" w:rsidRPr="00944D28" w:rsidRDefault="0095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6421" w:rsidR="00B87ED3" w:rsidRPr="00944D28" w:rsidRDefault="0095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1AED" w:rsidR="00B87ED3" w:rsidRPr="00944D28" w:rsidRDefault="0095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D681" w:rsidR="00B87ED3" w:rsidRPr="00944D28" w:rsidRDefault="0095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6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3C657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4577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CB51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DCDC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538C3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75A6E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0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D178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9AE10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E04E7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3248D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72755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EAB0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87D9" w:rsidR="00B87ED3" w:rsidRPr="00944D28" w:rsidRDefault="0095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B79F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DC42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1B8B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8291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1D76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4DFC5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61429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F7E7" w:rsidR="00B87ED3" w:rsidRPr="00944D28" w:rsidRDefault="0095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C651" w:rsidR="00B87ED3" w:rsidRPr="00944D28" w:rsidRDefault="0095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5447" w:rsidR="00B87ED3" w:rsidRPr="00944D28" w:rsidRDefault="0095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DF4E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8C1E4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7321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E502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D35A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7E0C5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384A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4CB3" w:rsidR="00B87ED3" w:rsidRPr="00944D28" w:rsidRDefault="0095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F02D" w:rsidR="00B87ED3" w:rsidRPr="00944D28" w:rsidRDefault="0095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EB3B" w:rsidR="00B87ED3" w:rsidRPr="00944D28" w:rsidRDefault="0095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E4346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95AE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29B14" w:rsidR="00B87ED3" w:rsidRPr="00944D28" w:rsidRDefault="0095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E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8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955F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