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FEDD" w:rsidR="0061148E" w:rsidRPr="00944D28" w:rsidRDefault="00604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60A1" w:rsidR="0061148E" w:rsidRPr="004A7085" w:rsidRDefault="00604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0CE4B" w:rsidR="00B87ED3" w:rsidRPr="00944D28" w:rsidRDefault="0060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4B0DC" w:rsidR="00B87ED3" w:rsidRPr="00944D28" w:rsidRDefault="0060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611C8" w:rsidR="00B87ED3" w:rsidRPr="00944D28" w:rsidRDefault="0060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3FE8D" w:rsidR="00B87ED3" w:rsidRPr="00944D28" w:rsidRDefault="0060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3DCB5" w:rsidR="00B87ED3" w:rsidRPr="00944D28" w:rsidRDefault="0060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A91D9" w:rsidR="00B87ED3" w:rsidRPr="00944D28" w:rsidRDefault="0060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A8EA" w:rsidR="00B87ED3" w:rsidRPr="00944D28" w:rsidRDefault="00604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7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77406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C836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0DA7C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FB9AF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FF07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8860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F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8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404E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7238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08005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96E0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7879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D9B42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0C84A" w:rsidR="00B87ED3" w:rsidRPr="00944D28" w:rsidRDefault="00604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B9DB9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AE3A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FB41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CB9BE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CB626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94E20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A58D5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2CEC" w:rsidR="00B87ED3" w:rsidRPr="00944D28" w:rsidRDefault="0060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7AB5F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808D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80EC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23D2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C255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5056D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8504C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8A3F" w:rsidR="00B87ED3" w:rsidRPr="00944D28" w:rsidRDefault="0060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5358" w:rsidR="00B87ED3" w:rsidRPr="00944D28" w:rsidRDefault="00604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9F11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EA68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7BEC" w:rsidR="00B87ED3" w:rsidRPr="00944D28" w:rsidRDefault="00604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9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7E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E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0414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