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92D0" w:rsidR="0061148E" w:rsidRPr="00944D28" w:rsidRDefault="0089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6FF3" w:rsidR="0061148E" w:rsidRPr="004A7085" w:rsidRDefault="0089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A0503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0A7E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6732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4F13C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B7F2C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8C785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2FFCB" w:rsidR="00B87ED3" w:rsidRPr="00944D28" w:rsidRDefault="008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0791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E350F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09AA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0664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C289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14D99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6E0F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4CFA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0766F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8726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F346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160F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BA0F" w:rsidR="00B87ED3" w:rsidRPr="00944D28" w:rsidRDefault="008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92743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F15E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CC45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BCC1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77E7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9CB2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BD9C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CF97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CC0C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8B25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108D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CED5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74B7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9B099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1265" w:rsidR="00B87ED3" w:rsidRPr="00944D28" w:rsidRDefault="0089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7C0F6" w:rsidR="00B87ED3" w:rsidRPr="00944D28" w:rsidRDefault="0089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7443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5FE8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18C7" w:rsidR="00B87ED3" w:rsidRPr="00944D28" w:rsidRDefault="008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86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2025-06-22T05:02:00.0000000Z</dcterms:modified>
</coreProperties>
</file>