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EA99" w:rsidR="0061148E" w:rsidRPr="00944D28" w:rsidRDefault="00BD2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D3DD" w:rsidR="0061148E" w:rsidRPr="004A7085" w:rsidRDefault="00BD2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00617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B8C3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7B14A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4B37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7F5CD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F7801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8966D" w:rsidR="00B87ED3" w:rsidRPr="00944D28" w:rsidRDefault="00BD2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18C0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A1698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CB30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67DE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8B3C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81FB7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D10E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E5FD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05A6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6565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D65C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4CD8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3E33" w:rsidR="00B87ED3" w:rsidRPr="00944D28" w:rsidRDefault="00BD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8C134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ED3B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FA6F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B1BB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E94F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ED03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75E6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29FC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3F49B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BC80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4E30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F98A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C982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3EAE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D960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FD93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DB9F" w:rsidR="00B87ED3" w:rsidRPr="00944D28" w:rsidRDefault="00BD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F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C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1D54" w:rsidR="00B87ED3" w:rsidRPr="00944D28" w:rsidRDefault="00BD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C19D" w:rsidR="00B87ED3" w:rsidRPr="00944D28" w:rsidRDefault="00BD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2F2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2025-06-22T03:22:00.0000000Z</dcterms:modified>
</coreProperties>
</file>