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374A" w:rsidR="0061148E" w:rsidRPr="00944D28" w:rsidRDefault="00306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0E12F" w:rsidR="0061148E" w:rsidRPr="004A7085" w:rsidRDefault="00306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C5CE5" w:rsidR="00B87ED3" w:rsidRPr="00944D28" w:rsidRDefault="0030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E5068" w:rsidR="00B87ED3" w:rsidRPr="00944D28" w:rsidRDefault="0030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AA006" w:rsidR="00B87ED3" w:rsidRPr="00944D28" w:rsidRDefault="0030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C4F0A" w:rsidR="00B87ED3" w:rsidRPr="00944D28" w:rsidRDefault="0030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3AFE8" w:rsidR="00B87ED3" w:rsidRPr="00944D28" w:rsidRDefault="0030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44D30" w:rsidR="00B87ED3" w:rsidRPr="00944D28" w:rsidRDefault="0030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37886" w:rsidR="00B87ED3" w:rsidRPr="00944D28" w:rsidRDefault="0030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B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B0A51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056A9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15ED8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CFC22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DAA61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BBCC2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7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0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1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E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52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7905A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0FAA8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53134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BA236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AC89F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A531C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19BCE" w:rsidR="00B87ED3" w:rsidRPr="00944D28" w:rsidRDefault="0030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F3059" w:rsidR="00B87ED3" w:rsidRPr="00944D28" w:rsidRDefault="0030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D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A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F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3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C5F5" w:rsidR="00B87ED3" w:rsidRPr="00944D28" w:rsidRDefault="0030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CB1BE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6C2B1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FC316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46FB9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42FFE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E5508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18765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81D6" w:rsidR="00B87ED3" w:rsidRPr="00944D28" w:rsidRDefault="0030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3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5DFF0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A3C2A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B9150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C2D02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CE555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2F59B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79979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B9CAB" w:rsidR="00B87ED3" w:rsidRPr="00944D28" w:rsidRDefault="0030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8B8A" w:rsidR="00B87ED3" w:rsidRPr="00944D28" w:rsidRDefault="0030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2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6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EF907" w:rsidR="00B87ED3" w:rsidRPr="00944D28" w:rsidRDefault="0030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7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B2CDA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697F8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028F" w:rsidR="00B87ED3" w:rsidRPr="00944D28" w:rsidRDefault="0030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D9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7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4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7F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4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D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6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4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2025-06-22T02:46:00.0000000Z</dcterms:modified>
</coreProperties>
</file>