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165E" w:rsidR="0061148E" w:rsidRPr="00944D28" w:rsidRDefault="006F0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CCC1" w:rsidR="0061148E" w:rsidRPr="004A7085" w:rsidRDefault="006F0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0DA0E" w:rsidR="00B87ED3" w:rsidRPr="00944D28" w:rsidRDefault="006F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883A2" w:rsidR="00B87ED3" w:rsidRPr="00944D28" w:rsidRDefault="006F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173AD" w:rsidR="00B87ED3" w:rsidRPr="00944D28" w:rsidRDefault="006F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FEB21" w:rsidR="00B87ED3" w:rsidRPr="00944D28" w:rsidRDefault="006F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B3F3B" w:rsidR="00B87ED3" w:rsidRPr="00944D28" w:rsidRDefault="006F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660D1" w:rsidR="00B87ED3" w:rsidRPr="00944D28" w:rsidRDefault="006F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8776F" w:rsidR="00B87ED3" w:rsidRPr="00944D28" w:rsidRDefault="006F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5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64AF4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0E063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53A46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55027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EA4F1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F1D7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B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A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8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24B17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0CF12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C95AF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7E07C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87839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31A5F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D3E62" w:rsidR="00B87ED3" w:rsidRPr="00944D28" w:rsidRDefault="006F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7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B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7B086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A9A4F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75D7D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D98C4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39400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EE099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23B5D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B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A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1824" w:rsidR="00B87ED3" w:rsidRPr="00944D28" w:rsidRDefault="006F0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4ECF7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5E5D0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EC2DB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FEC4B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2FB86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51431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07D8C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B0A3" w:rsidR="00B87ED3" w:rsidRPr="00944D28" w:rsidRDefault="006F0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A0F6" w:rsidR="00B87ED3" w:rsidRPr="00944D28" w:rsidRDefault="006F0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4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D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CA2FE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4EF6C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B77E" w:rsidR="00B87ED3" w:rsidRPr="00944D28" w:rsidRDefault="006F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BE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C2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E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6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C9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