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AE30" w:rsidR="0061148E" w:rsidRPr="00944D28" w:rsidRDefault="00DE3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AAD7" w:rsidR="0061148E" w:rsidRPr="004A7085" w:rsidRDefault="00DE3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A8C9A" w:rsidR="00B87ED3" w:rsidRPr="00944D28" w:rsidRDefault="00DE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D9CA9" w:rsidR="00B87ED3" w:rsidRPr="00944D28" w:rsidRDefault="00DE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A3DD1" w:rsidR="00B87ED3" w:rsidRPr="00944D28" w:rsidRDefault="00DE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9F208" w:rsidR="00B87ED3" w:rsidRPr="00944D28" w:rsidRDefault="00DE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CE7E4" w:rsidR="00B87ED3" w:rsidRPr="00944D28" w:rsidRDefault="00DE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61E66" w:rsidR="00B87ED3" w:rsidRPr="00944D28" w:rsidRDefault="00DE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79CB" w:rsidR="00B87ED3" w:rsidRPr="00944D28" w:rsidRDefault="00DE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7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1BD0A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3492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06BEF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B6939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78E22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3AF1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C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01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4023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B488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48F55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624C2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3AE7D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BCE40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E386D" w:rsidR="00B87ED3" w:rsidRPr="00944D28" w:rsidRDefault="00DE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C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2F13" w:rsidR="00B87ED3" w:rsidRPr="00944D28" w:rsidRDefault="00DE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7CD36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66A25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71945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FF35D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FE15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E3D00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74664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1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3E07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220C5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225CA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D835A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8507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D52A5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1BAF7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48860" w:rsidR="00B87ED3" w:rsidRPr="00944D28" w:rsidRDefault="00DE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B0FCA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6CFEE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28AD" w:rsidR="00B87ED3" w:rsidRPr="00944D28" w:rsidRDefault="00DE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C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6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1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8E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7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0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2025-06-22T02:24:00.0000000Z</dcterms:modified>
</coreProperties>
</file>