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2455" w:rsidR="0061148E" w:rsidRPr="00944D28" w:rsidRDefault="00C2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67E3" w:rsidR="0061148E" w:rsidRPr="004A7085" w:rsidRDefault="00C2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E205E" w:rsidR="00B87ED3" w:rsidRPr="00944D28" w:rsidRDefault="00C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79CE2" w:rsidR="00B87ED3" w:rsidRPr="00944D28" w:rsidRDefault="00C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88AF3" w:rsidR="00B87ED3" w:rsidRPr="00944D28" w:rsidRDefault="00C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F7DB8" w:rsidR="00B87ED3" w:rsidRPr="00944D28" w:rsidRDefault="00C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B3DB0" w:rsidR="00B87ED3" w:rsidRPr="00944D28" w:rsidRDefault="00C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3A8C1" w:rsidR="00B87ED3" w:rsidRPr="00944D28" w:rsidRDefault="00C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502BD" w:rsidR="00B87ED3" w:rsidRPr="00944D28" w:rsidRDefault="00C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6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1FB3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371BB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91214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CEDC8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64DD8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2619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4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D720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CC329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2A142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F858C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C4C32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66EE2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9D4A0" w:rsidR="00B87ED3" w:rsidRPr="00944D28" w:rsidRDefault="00C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B67F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6092E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C3B39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1DEF1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8123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79F8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7B9D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0588" w:rsidR="00B87ED3" w:rsidRPr="00944D28" w:rsidRDefault="00C2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9DF18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B8E4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9077A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B3926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549B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9ECA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80509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0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F215" w:rsidR="00B87ED3" w:rsidRPr="00944D28" w:rsidRDefault="00C2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03BD" w:rsidR="00B87ED3" w:rsidRPr="00944D28" w:rsidRDefault="00C2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1D4F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51FB6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949D" w:rsidR="00B87ED3" w:rsidRPr="00944D28" w:rsidRDefault="00C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2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EC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7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27F4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2025-06-22T02:02:00.0000000Z</dcterms:modified>
</coreProperties>
</file>