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B140B" w:rsidR="0061148E" w:rsidRPr="00944D28" w:rsidRDefault="00AC6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CFF6" w:rsidR="0061148E" w:rsidRPr="004A7085" w:rsidRDefault="00AC6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B002B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A104B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CC877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1F185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42013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D1E10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33CD" w:rsidR="00B87ED3" w:rsidRPr="00944D28" w:rsidRDefault="00AC6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6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E2BF4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873C9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A2F36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9DA2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B8B3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39DD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8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B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AC6E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C9DF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EE04D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08076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B15A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9654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80B0" w:rsidR="00B87ED3" w:rsidRPr="00944D28" w:rsidRDefault="00AC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D6CC0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CED4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8E249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B864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CCF14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E939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B110D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B97B" w:rsidR="00B87ED3" w:rsidRPr="00944D28" w:rsidRDefault="00AC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5015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93F7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9600F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F10D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C1D60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44FC5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B285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E1E5" w:rsidR="00B87ED3" w:rsidRPr="00944D28" w:rsidRDefault="00AC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13D5" w:rsidR="00B87ED3" w:rsidRPr="00944D28" w:rsidRDefault="00AC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432B1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1706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A34E" w:rsidR="00B87ED3" w:rsidRPr="00944D28" w:rsidRDefault="00AC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4D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E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AC6FA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