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3F652" w:rsidR="0061148E" w:rsidRPr="00944D28" w:rsidRDefault="001D5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3AA7" w:rsidR="0061148E" w:rsidRPr="004A7085" w:rsidRDefault="001D5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852D7" w:rsidR="00B87ED3" w:rsidRPr="00944D28" w:rsidRDefault="001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22827" w:rsidR="00B87ED3" w:rsidRPr="00944D28" w:rsidRDefault="001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86F91" w:rsidR="00B87ED3" w:rsidRPr="00944D28" w:rsidRDefault="001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84CA5" w:rsidR="00B87ED3" w:rsidRPr="00944D28" w:rsidRDefault="001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D749B" w:rsidR="00B87ED3" w:rsidRPr="00944D28" w:rsidRDefault="001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70603" w:rsidR="00B87ED3" w:rsidRPr="00944D28" w:rsidRDefault="001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50601" w:rsidR="00B87ED3" w:rsidRPr="00944D28" w:rsidRDefault="001D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0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BE627" w:rsidR="00B87ED3" w:rsidRPr="00944D28" w:rsidRDefault="001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D6DCE" w:rsidR="00B87ED3" w:rsidRPr="00944D28" w:rsidRDefault="001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A2484" w:rsidR="00B87ED3" w:rsidRPr="00944D28" w:rsidRDefault="001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9A858" w:rsidR="00B87ED3" w:rsidRPr="00944D28" w:rsidRDefault="001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E80B3" w:rsidR="00B87ED3" w:rsidRPr="00944D28" w:rsidRDefault="001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06AB8" w:rsidR="00B87ED3" w:rsidRPr="00944D28" w:rsidRDefault="001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C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C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F0DCA" w:rsidR="00B87ED3" w:rsidRPr="00944D28" w:rsidRDefault="001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8B251" w:rsidR="00B87ED3" w:rsidRPr="00944D28" w:rsidRDefault="001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B222A" w:rsidR="00B87ED3" w:rsidRPr="00944D28" w:rsidRDefault="001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E2F6C" w:rsidR="00B87ED3" w:rsidRPr="00944D28" w:rsidRDefault="001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E385D" w:rsidR="00B87ED3" w:rsidRPr="00944D28" w:rsidRDefault="001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E663E" w:rsidR="00B87ED3" w:rsidRPr="00944D28" w:rsidRDefault="001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BF1AF" w:rsidR="00B87ED3" w:rsidRPr="00944D28" w:rsidRDefault="001D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0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D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3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3C8B8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DA28E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C53CD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712CD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0C3FF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EC646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C7134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8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7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8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C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51D" w14:textId="77777777" w:rsidR="001D53B5" w:rsidRDefault="001D5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5CD4CB30" w14:textId="21619626" w:rsidR="00B87ED3" w:rsidRPr="00944D28" w:rsidRDefault="001D5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3906A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5ABEC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07FE6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A8CC7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E1679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55B33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6983C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FE297" w:rsidR="00B87ED3" w:rsidRPr="00944D28" w:rsidRDefault="001D5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6EFB4" w:rsidR="00B87ED3" w:rsidRPr="00944D28" w:rsidRDefault="001D5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7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7373C" w:rsidR="00B87ED3" w:rsidRPr="00944D28" w:rsidRDefault="001D5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A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2D279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D1903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08083" w:rsidR="00B87ED3" w:rsidRPr="00944D28" w:rsidRDefault="001D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9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4C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B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A9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1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5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E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D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0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3B5"/>
    <w:rsid w:val="001D5720"/>
    <w:rsid w:val="00244796"/>
    <w:rsid w:val="003441B6"/>
    <w:rsid w:val="003572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2025-07-23T14:19:00.0000000Z</dcterms:modified>
</coreProperties>
</file>