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6EF0" w:rsidR="0061148E" w:rsidRPr="00944D28" w:rsidRDefault="003C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45D8A" w:rsidR="0061148E" w:rsidRPr="004A7085" w:rsidRDefault="003C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28136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EEF1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2FFF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F2E46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2D164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BB5C5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9A89" w:rsidR="00B87ED3" w:rsidRPr="00944D28" w:rsidRDefault="003C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5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6D97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B087F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A4F1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C112E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E246E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D2F7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B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8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2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71BBA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C9AD9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7AC4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E0C5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D1EBA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5344B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1EEF" w:rsidR="00B87ED3" w:rsidRPr="00944D28" w:rsidRDefault="003C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6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30A4" w:rsidR="00B87ED3" w:rsidRPr="00944D28" w:rsidRDefault="003C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A7DAB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92F85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E060A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26DE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E30A6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87A1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45F20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EC947" w:rsidR="00B87ED3" w:rsidRPr="00944D28" w:rsidRDefault="003C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54805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92D2B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F40DF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9041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40F1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C872E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1A483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2A31" w:rsidR="00B87ED3" w:rsidRPr="00944D28" w:rsidRDefault="003C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5803" w:rsidR="00B87ED3" w:rsidRPr="00944D28" w:rsidRDefault="003C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62A8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29FC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496B" w:rsidR="00B87ED3" w:rsidRPr="00944D28" w:rsidRDefault="003C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2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34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B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F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D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5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